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0E" w:rsidRDefault="003D5F0E" w:rsidP="003D5F0E">
      <w:pPr>
        <w:pStyle w:val="Default"/>
        <w:jc w:val="center"/>
      </w:pPr>
      <w:bookmarkStart w:id="0" w:name="_GoBack"/>
      <w:bookmarkEnd w:id="0"/>
      <w:r w:rsidRPr="000E7820">
        <w:br/>
      </w:r>
      <w:r w:rsidRPr="000E7820">
        <w:br/>
      </w:r>
    </w:p>
    <w:p w:rsidR="006F039E" w:rsidRDefault="003D5F0E" w:rsidP="003D5F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Declaração da Instituição de Gestão</w:t>
      </w:r>
    </w:p>
    <w:p w:rsidR="003D5F0E" w:rsidRDefault="003D5F0E" w:rsidP="003D5F0E"/>
    <w:p w:rsidR="003D5F0E" w:rsidRPr="000E7820" w:rsidRDefault="003D5F0E" w:rsidP="003D5F0E">
      <w:r w:rsidRPr="000E7820">
        <w:br/>
      </w:r>
      <w:r w:rsidRPr="000E7820">
        <w:br/>
        <w:t>O(A) .... (nome da instituição</w:t>
      </w:r>
      <w:proofErr w:type="gramStart"/>
      <w:r w:rsidRPr="000E7820">
        <w:t>)....</w:t>
      </w:r>
      <w:proofErr w:type="gramEnd"/>
      <w:r w:rsidRPr="000E7820">
        <w:t xml:space="preserve"> declara aceit</w:t>
      </w:r>
      <w:r>
        <w:t xml:space="preserve">ar a gestão financeira do projeto .... (título do </w:t>
      </w:r>
      <w:proofErr w:type="gramStart"/>
      <w:r>
        <w:t>proje</w:t>
      </w:r>
      <w:r w:rsidRPr="000E7820">
        <w:t>to) ....</w:t>
      </w:r>
      <w:proofErr w:type="gramEnd"/>
      <w:r w:rsidRPr="000E7820">
        <w:t>, caso o mesmo venha a beneficiar de financia</w:t>
      </w:r>
      <w:r>
        <w:t>mento. Mais garante que a respe</w:t>
      </w:r>
      <w:r w:rsidRPr="000E7820">
        <w:t>tiva gestão será realizada em colabor</w:t>
      </w:r>
      <w:r>
        <w:t>ação com o responsável de proje</w:t>
      </w:r>
      <w:r w:rsidRPr="000E7820">
        <w:t>to. </w:t>
      </w:r>
      <w:r w:rsidRPr="000E7820">
        <w:br/>
      </w:r>
      <w:r w:rsidRPr="000E7820">
        <w:br/>
        <w:t>.... (Local) ..., .... (data) .... </w:t>
      </w:r>
      <w:r w:rsidRPr="000E7820">
        <w:br/>
      </w:r>
      <w:r w:rsidRPr="000E7820">
        <w:br/>
        <w:t>Assinatura do Responsável</w:t>
      </w:r>
    </w:p>
    <w:p w:rsidR="003D5F0E" w:rsidRDefault="003D5F0E" w:rsidP="003D5F0E">
      <w:pPr>
        <w:jc w:val="center"/>
      </w:pPr>
    </w:p>
    <w:sectPr w:rsidR="003D5F0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0D" w:rsidRDefault="00072B0D" w:rsidP="00072B0D">
      <w:pPr>
        <w:spacing w:after="0" w:line="240" w:lineRule="auto"/>
      </w:pPr>
      <w:r>
        <w:separator/>
      </w:r>
    </w:p>
  </w:endnote>
  <w:endnote w:type="continuationSeparator" w:id="0">
    <w:p w:rsidR="00072B0D" w:rsidRDefault="00072B0D" w:rsidP="0007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0D" w:rsidRDefault="00072B0D" w:rsidP="00072B0D">
      <w:pPr>
        <w:spacing w:after="0" w:line="240" w:lineRule="auto"/>
      </w:pPr>
      <w:r>
        <w:separator/>
      </w:r>
    </w:p>
  </w:footnote>
  <w:footnote w:type="continuationSeparator" w:id="0">
    <w:p w:rsidR="00072B0D" w:rsidRDefault="00072B0D" w:rsidP="00072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0D" w:rsidRPr="00012396" w:rsidRDefault="00072B0D" w:rsidP="00072B0D">
    <w:pPr>
      <w:pStyle w:val="Header"/>
      <w:jc w:val="center"/>
    </w:pPr>
  </w:p>
  <w:p w:rsidR="00072B0D" w:rsidRPr="00012396" w:rsidRDefault="00253AFE" w:rsidP="00072B0D">
    <w:pPr>
      <w:pStyle w:val="Header"/>
      <w:jc w:val="center"/>
    </w:pPr>
    <w:r>
      <w:rPr>
        <w:b/>
      </w:rPr>
      <w:t>(Cabeçalho da Instituição</w:t>
    </w:r>
    <w:r w:rsidR="00291460">
      <w:rPr>
        <w:b/>
      </w:rPr>
      <w:t xml:space="preserve"> correspondente</w:t>
    </w:r>
    <w:r>
      <w:rPr>
        <w:b/>
      </w:rPr>
      <w:t>)</w:t>
    </w:r>
  </w:p>
  <w:p w:rsidR="00072B0D" w:rsidRPr="00012396" w:rsidRDefault="00072B0D" w:rsidP="00072B0D">
    <w:pPr>
      <w:pStyle w:val="Header"/>
      <w:jc w:val="center"/>
    </w:pPr>
  </w:p>
  <w:p w:rsidR="00072B0D" w:rsidRDefault="00072B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0E"/>
    <w:rsid w:val="00072B0D"/>
    <w:rsid w:val="00253AFE"/>
    <w:rsid w:val="00291460"/>
    <w:rsid w:val="003D5F0E"/>
    <w:rsid w:val="006F039E"/>
    <w:rsid w:val="009A6BFC"/>
    <w:rsid w:val="00F9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7C62"/>
  <w15:docId w15:val="{A1CC7837-5386-4E08-84AB-5885DEF3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5F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B0D"/>
  </w:style>
  <w:style w:type="paragraph" w:styleId="Footer">
    <w:name w:val="footer"/>
    <w:basedOn w:val="Normal"/>
    <w:link w:val="FooterChar"/>
    <w:uiPriority w:val="99"/>
    <w:unhideWhenUsed/>
    <w:rsid w:val="00072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076E5E31-16AD-4D39-9CD1-880B0C3C1C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Nascimento</dc:creator>
  <cp:lastModifiedBy>Carolina M. Bettencourt</cp:lastModifiedBy>
  <cp:revision>4</cp:revision>
  <dcterms:created xsi:type="dcterms:W3CDTF">2015-07-03T15:33:00Z</dcterms:created>
  <dcterms:modified xsi:type="dcterms:W3CDTF">2020-12-03T16:11:00Z</dcterms:modified>
</cp:coreProperties>
</file>